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816" w:rsidRDefault="0077381B">
      <w:bookmarkStart w:id="0" w:name="_GoBack"/>
      <w:r>
        <w:rPr>
          <w:noProof/>
        </w:rPr>
        <w:drawing>
          <wp:inline distT="0" distB="0" distL="0" distR="0">
            <wp:extent cx="5219700" cy="742472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2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81B"/>
    <w:rsid w:val="00680816"/>
    <w:rsid w:val="0077381B"/>
    <w:rsid w:val="009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 nicolaiescu</dc:creator>
  <cp:lastModifiedBy>cristi nicolaiescu</cp:lastModifiedBy>
  <cp:revision>1</cp:revision>
  <dcterms:created xsi:type="dcterms:W3CDTF">2022-10-14T07:40:00Z</dcterms:created>
  <dcterms:modified xsi:type="dcterms:W3CDTF">2022-10-14T08:48:00Z</dcterms:modified>
</cp:coreProperties>
</file>